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013" w:rsidRPr="00F502F9" w:rsidRDefault="00E253AF" w:rsidP="00F502F9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tt-RU"/>
        </w:rPr>
      </w:pPr>
      <w:r w:rsidRPr="00F502F9">
        <w:rPr>
          <w:b/>
          <w:sz w:val="28"/>
          <w:szCs w:val="28"/>
        </w:rPr>
        <w:t>1</w:t>
      </w:r>
      <w:r w:rsidR="00613FE3" w:rsidRPr="00F502F9">
        <w:rPr>
          <w:b/>
          <w:sz w:val="28"/>
          <w:szCs w:val="28"/>
        </w:rPr>
        <w:t>2</w:t>
      </w:r>
      <w:r w:rsidRPr="00F502F9">
        <w:rPr>
          <w:b/>
          <w:sz w:val="28"/>
          <w:szCs w:val="28"/>
        </w:rPr>
        <w:t>.05</w:t>
      </w:r>
      <w:r w:rsidR="00613FE3" w:rsidRPr="00F502F9">
        <w:rPr>
          <w:b/>
          <w:sz w:val="28"/>
          <w:szCs w:val="28"/>
        </w:rPr>
        <w:t xml:space="preserve">.      </w:t>
      </w:r>
      <w:r w:rsidR="00070013" w:rsidRPr="00F502F9">
        <w:rPr>
          <w:b/>
          <w:sz w:val="28"/>
          <w:szCs w:val="28"/>
        </w:rPr>
        <w:t>Родной (русский</w:t>
      </w:r>
      <w:r w:rsidR="00D84613" w:rsidRPr="00F502F9">
        <w:rPr>
          <w:b/>
          <w:sz w:val="28"/>
          <w:szCs w:val="28"/>
        </w:rPr>
        <w:t>)</w:t>
      </w:r>
      <w:r w:rsidR="00070013" w:rsidRPr="00F502F9">
        <w:rPr>
          <w:b/>
          <w:sz w:val="28"/>
          <w:szCs w:val="28"/>
        </w:rPr>
        <w:t xml:space="preserve"> язык    2 класс</w:t>
      </w:r>
    </w:p>
    <w:p w:rsidR="00070013" w:rsidRPr="00F502F9" w:rsidRDefault="00070013" w:rsidP="00F502F9">
      <w:pPr>
        <w:jc w:val="center"/>
        <w:rPr>
          <w:b/>
          <w:sz w:val="28"/>
          <w:szCs w:val="28"/>
        </w:rPr>
      </w:pPr>
    </w:p>
    <w:p w:rsidR="00070013" w:rsidRPr="00F502F9" w:rsidRDefault="00E253AF" w:rsidP="00F502F9">
      <w:pPr>
        <w:jc w:val="center"/>
        <w:rPr>
          <w:b/>
          <w:sz w:val="28"/>
          <w:szCs w:val="28"/>
        </w:rPr>
      </w:pPr>
      <w:r w:rsidRPr="00F502F9">
        <w:rPr>
          <w:b/>
          <w:sz w:val="28"/>
          <w:szCs w:val="28"/>
        </w:rPr>
        <w:t>Искусство речи.</w:t>
      </w:r>
    </w:p>
    <w:p w:rsidR="00E253AF" w:rsidRPr="00F502F9" w:rsidRDefault="00E253AF" w:rsidP="00F502F9">
      <w:pPr>
        <w:jc w:val="center"/>
        <w:rPr>
          <w:b/>
          <w:sz w:val="28"/>
          <w:szCs w:val="28"/>
        </w:rPr>
      </w:pPr>
    </w:p>
    <w:p w:rsidR="00F502F9" w:rsidRDefault="00F502F9" w:rsidP="00F502F9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Доброе утро, ребята! Давайте улыбнемся новому дню и начнем с хорошим настроением наш урок. </w:t>
      </w:r>
    </w:p>
    <w:p w:rsidR="00F502F9" w:rsidRDefault="00F502F9" w:rsidP="00F502F9">
      <w:pPr>
        <w:rPr>
          <w:sz w:val="28"/>
          <w:szCs w:val="28"/>
        </w:rPr>
      </w:pPr>
    </w:p>
    <w:p w:rsidR="007B1029" w:rsidRDefault="00F502F9" w:rsidP="007B1029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начнем мы наш урок  с известного высказывания: Нам дан во владение самый богатый, меткий, могучий и поистине волшебный русский язык. К. Г. Паустовский</w:t>
      </w:r>
    </w:p>
    <w:p w:rsidR="00F502F9" w:rsidRDefault="00F502F9" w:rsidP="007B1029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231" w:rsidRDefault="00FB6231" w:rsidP="007B1029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презентацию и выполните упражнение на 19 слайде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Напишите диалог и отправьте мне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 Благодарю за работу!</w:t>
      </w:r>
      <w:bookmarkStart w:id="0" w:name="_GoBack"/>
      <w:bookmarkEnd w:id="0"/>
    </w:p>
    <w:sectPr w:rsidR="00FB6231" w:rsidSect="0007001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6902"/>
    <w:multiLevelType w:val="multilevel"/>
    <w:tmpl w:val="8322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2460"/>
    <w:multiLevelType w:val="multilevel"/>
    <w:tmpl w:val="44E4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D39D3"/>
    <w:multiLevelType w:val="multilevel"/>
    <w:tmpl w:val="025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F295A"/>
    <w:multiLevelType w:val="multilevel"/>
    <w:tmpl w:val="13A2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87F39"/>
    <w:multiLevelType w:val="multilevel"/>
    <w:tmpl w:val="289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763B2"/>
    <w:multiLevelType w:val="multilevel"/>
    <w:tmpl w:val="E5CC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012D0"/>
    <w:multiLevelType w:val="multilevel"/>
    <w:tmpl w:val="D0BA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616FDB"/>
    <w:multiLevelType w:val="multilevel"/>
    <w:tmpl w:val="EDB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A06F5"/>
    <w:multiLevelType w:val="multilevel"/>
    <w:tmpl w:val="056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0678B"/>
    <w:multiLevelType w:val="multilevel"/>
    <w:tmpl w:val="FEF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CD0AAA"/>
    <w:multiLevelType w:val="multilevel"/>
    <w:tmpl w:val="7F3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16996"/>
    <w:multiLevelType w:val="hybridMultilevel"/>
    <w:tmpl w:val="D9622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2C2946"/>
    <w:multiLevelType w:val="multilevel"/>
    <w:tmpl w:val="537A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F721E7"/>
    <w:multiLevelType w:val="multilevel"/>
    <w:tmpl w:val="B0A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0013"/>
    <w:rsid w:val="00070013"/>
    <w:rsid w:val="004C082E"/>
    <w:rsid w:val="005D1DE3"/>
    <w:rsid w:val="00613FE3"/>
    <w:rsid w:val="006A6C48"/>
    <w:rsid w:val="0076494C"/>
    <w:rsid w:val="00782116"/>
    <w:rsid w:val="007B1029"/>
    <w:rsid w:val="00AC67A6"/>
    <w:rsid w:val="00B44DB0"/>
    <w:rsid w:val="00B67B12"/>
    <w:rsid w:val="00D802ED"/>
    <w:rsid w:val="00D84613"/>
    <w:rsid w:val="00E253AF"/>
    <w:rsid w:val="00F502F9"/>
    <w:rsid w:val="00FB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7001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01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070013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0013"/>
    <w:rPr>
      <w:b/>
      <w:bCs/>
    </w:rPr>
  </w:style>
  <w:style w:type="character" w:styleId="a5">
    <w:name w:val="Emphasis"/>
    <w:basedOn w:val="a0"/>
    <w:qFormat/>
    <w:rsid w:val="000700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700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0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F502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7</cp:revision>
  <dcterms:created xsi:type="dcterms:W3CDTF">2020-04-05T17:53:00Z</dcterms:created>
  <dcterms:modified xsi:type="dcterms:W3CDTF">2020-05-11T09:52:00Z</dcterms:modified>
</cp:coreProperties>
</file>